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7FC5603" w:rsidR="00C459E9" w:rsidRPr="00031242" w:rsidRDefault="00C459E9" w:rsidP="00E81556">
      <w:pPr>
        <w:jc w:val="right"/>
        <w:rPr>
          <w:b/>
          <w:bCs/>
          <w:sz w:val="18"/>
          <w:szCs w:val="18"/>
        </w:rPr>
      </w:pPr>
      <w:r w:rsidRPr="00031242">
        <w:rPr>
          <w:bCs/>
          <w:sz w:val="18"/>
          <w:szCs w:val="18"/>
        </w:rPr>
        <w:t xml:space="preserve">Приложение № </w:t>
      </w:r>
      <w:r w:rsidR="00954B51">
        <w:rPr>
          <w:bCs/>
          <w:sz w:val="18"/>
          <w:szCs w:val="18"/>
        </w:rPr>
        <w:t>9</w:t>
      </w:r>
      <w:r w:rsidRPr="00031242">
        <w:rPr>
          <w:bCs/>
          <w:sz w:val="18"/>
          <w:szCs w:val="18"/>
        </w:rPr>
        <w:t xml:space="preserve"> к договору №</w:t>
      </w:r>
      <w:r w:rsidR="00BC6862">
        <w:rPr>
          <w:bCs/>
          <w:sz w:val="18"/>
          <w:szCs w:val="18"/>
        </w:rPr>
        <w:t xml:space="preserve"> _______________</w:t>
      </w:r>
      <w:r w:rsidR="00E81556" w:rsidRPr="00031242">
        <w:rPr>
          <w:b/>
          <w:bCs/>
          <w:sz w:val="18"/>
          <w:szCs w:val="18"/>
        </w:rPr>
        <w:t xml:space="preserve"> </w:t>
      </w:r>
      <w:r w:rsidR="00E81556" w:rsidRPr="00031242">
        <w:rPr>
          <w:bCs/>
          <w:sz w:val="18"/>
          <w:szCs w:val="18"/>
        </w:rPr>
        <w:t xml:space="preserve">от </w:t>
      </w:r>
      <w:proofErr w:type="gramStart"/>
      <w:r w:rsidR="00E81556" w:rsidRPr="00031242">
        <w:rPr>
          <w:bCs/>
          <w:sz w:val="18"/>
          <w:szCs w:val="18"/>
        </w:rPr>
        <w:t xml:space="preserve">«  </w:t>
      </w:r>
      <w:proofErr w:type="gramEnd"/>
      <w:r w:rsidR="00E81556" w:rsidRPr="00031242">
        <w:rPr>
          <w:bCs/>
          <w:sz w:val="18"/>
          <w:szCs w:val="18"/>
        </w:rPr>
        <w:t xml:space="preserve">    » ________ 202</w:t>
      </w:r>
      <w:r w:rsidR="00BC6862">
        <w:rPr>
          <w:bCs/>
          <w:sz w:val="18"/>
          <w:szCs w:val="18"/>
        </w:rPr>
        <w:t>3</w:t>
      </w:r>
      <w:r w:rsidR="00E81556" w:rsidRPr="00031242">
        <w:rPr>
          <w:bCs/>
          <w:sz w:val="18"/>
          <w:szCs w:val="18"/>
        </w:rPr>
        <w:t xml:space="preserve"> г.</w:t>
      </w:r>
      <w:r w:rsidR="00A04541" w:rsidRPr="00031242">
        <w:rPr>
          <w:b/>
          <w:bCs/>
          <w:sz w:val="18"/>
          <w:szCs w:val="18"/>
        </w:rPr>
        <w:t xml:space="preserve"> </w:t>
      </w:r>
      <w:r w:rsidR="00181384" w:rsidRPr="00031242">
        <w:rPr>
          <w:b/>
          <w:bCs/>
          <w:sz w:val="18"/>
          <w:szCs w:val="18"/>
        </w:rPr>
        <w:t xml:space="preserve">  </w:t>
      </w:r>
    </w:p>
    <w:p w14:paraId="0F35177C" w14:textId="6948C3DC" w:rsidR="00C459E9" w:rsidRPr="00E81556" w:rsidRDefault="0059716D" w:rsidP="00E81556">
      <w:pPr>
        <w:jc w:val="right"/>
        <w:rPr>
          <w:b/>
          <w:bCs/>
        </w:rPr>
      </w:pPr>
      <w:r w:rsidRPr="00E81556">
        <w:rPr>
          <w:b/>
          <w:bCs/>
        </w:rPr>
        <w:t xml:space="preserve"> </w:t>
      </w:r>
    </w:p>
    <w:p w14:paraId="4B7C9A85" w14:textId="77777777" w:rsidR="00E81556" w:rsidRDefault="00E81556" w:rsidP="005846E7">
      <w:pPr>
        <w:jc w:val="center"/>
        <w:rPr>
          <w:b/>
          <w:bCs/>
        </w:rPr>
      </w:pPr>
    </w:p>
    <w:p w14:paraId="12226FC6" w14:textId="1C8C3FE9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50B6376" w:rsidR="008B775A" w:rsidRPr="00E57762" w:rsidRDefault="000F244E" w:rsidP="00A04541">
      <w:pPr>
        <w:jc w:val="both"/>
      </w:pPr>
      <w:r w:rsidRPr="00E57762">
        <w:t xml:space="preserve">г. </w:t>
      </w:r>
      <w:r w:rsidR="003106C3">
        <w:t>Черемхово</w:t>
      </w:r>
      <w:r w:rsidR="00A04541">
        <w:t xml:space="preserve">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A04541">
        <w:t xml:space="preserve">                               </w:t>
      </w:r>
      <w:proofErr w:type="gramStart"/>
      <w:r w:rsidR="00A04541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E81556">
        <w:t>2</w:t>
      </w:r>
      <w:r w:rsidR="00BC6862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5E1726F0" w:rsidR="008B775A" w:rsidRPr="00E57762" w:rsidRDefault="00BC6862" w:rsidP="00CF7EC5">
      <w:pPr>
        <w:pStyle w:val="ad"/>
        <w:ind w:firstLine="567"/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 на основании доверенности № 119 от 01.04.2022 г.</w:t>
      </w:r>
      <w:r w:rsidRPr="00A95042">
        <w:rPr>
          <w:color w:val="000000"/>
          <w:spacing w:val="-1"/>
        </w:rPr>
        <w:t>,</w:t>
      </w:r>
      <w:r w:rsidRPr="00A95042">
        <w:rPr>
          <w:color w:val="000000"/>
        </w:rPr>
        <w:t xml:space="preserve"> с одной стороны</w:t>
      </w:r>
      <w:r w:rsidRPr="00A95042">
        <w:rPr>
          <w:color w:val="000000"/>
          <w:spacing w:val="-3"/>
        </w:rPr>
        <w:t xml:space="preserve">, </w:t>
      </w:r>
      <w:r w:rsidRPr="00357ABD">
        <w:rPr>
          <w:color w:val="000000"/>
          <w:spacing w:val="-3"/>
        </w:rPr>
        <w:t xml:space="preserve">и </w:t>
      </w:r>
      <w:r>
        <w:rPr>
          <w:b/>
        </w:rPr>
        <w:t>____________________</w:t>
      </w:r>
      <w:r w:rsidRPr="005A3AAC">
        <w:t xml:space="preserve">, именуемый в дальнейшем </w:t>
      </w:r>
      <w:r w:rsidRPr="005A3AAC">
        <w:rPr>
          <w:b/>
        </w:rPr>
        <w:t>«Исполнитель»</w:t>
      </w:r>
      <w:r w:rsidRPr="005A3AAC">
        <w:t xml:space="preserve">, в лице </w:t>
      </w:r>
      <w:r>
        <w:t>_______________</w:t>
      </w:r>
      <w:r w:rsidRPr="005A3AAC">
        <w:t xml:space="preserve">, действующего на основании </w:t>
      </w:r>
      <w:r>
        <w:t>________</w:t>
      </w:r>
      <w:r w:rsidRPr="005A3AAC">
        <w:rPr>
          <w:color w:val="000000"/>
          <w:spacing w:val="-3"/>
        </w:rPr>
        <w:t xml:space="preserve"> с другой стороны</w:t>
      </w:r>
      <w:r w:rsidRPr="00357ABD">
        <w:t xml:space="preserve">, </w:t>
      </w:r>
      <w:r w:rsidRPr="00357ABD">
        <w:rPr>
          <w:spacing w:val="4"/>
        </w:rPr>
        <w:t>заключили настоящее соглашение (далее – «</w:t>
      </w:r>
      <w:r w:rsidRPr="00357ABD">
        <w:rPr>
          <w:b/>
          <w:spacing w:val="4"/>
        </w:rPr>
        <w:t>Соглашение</w:t>
      </w:r>
      <w:r w:rsidRPr="00357ABD">
        <w:rPr>
          <w:spacing w:val="4"/>
        </w:rPr>
        <w:t xml:space="preserve">») к Договору оказания услуг № </w:t>
      </w:r>
      <w:r>
        <w:rPr>
          <w:spacing w:val="4"/>
        </w:rPr>
        <w:t xml:space="preserve">____________ </w:t>
      </w:r>
      <w:r w:rsidRPr="00357ABD">
        <w:rPr>
          <w:spacing w:val="4"/>
        </w:rPr>
        <w:t xml:space="preserve">от </w:t>
      </w:r>
      <w:r>
        <w:rPr>
          <w:spacing w:val="4"/>
        </w:rPr>
        <w:t>«   »__________2023</w:t>
      </w:r>
      <w:r w:rsidRPr="00357ABD">
        <w:rPr>
          <w:spacing w:val="4"/>
        </w:rPr>
        <w:t xml:space="preserve"> г. (далее – «</w:t>
      </w:r>
      <w:r w:rsidRPr="00357ABD">
        <w:rPr>
          <w:b/>
          <w:spacing w:val="4"/>
        </w:rPr>
        <w:t>Договор</w:t>
      </w:r>
      <w:r w:rsidRPr="00357ABD">
        <w:rPr>
          <w:spacing w:val="4"/>
        </w:rPr>
        <w:t>») о нижеследующем</w:t>
      </w:r>
      <w:r w:rsidRPr="00DA798B">
        <w:t>:</w:t>
      </w:r>
    </w:p>
    <w:p w14:paraId="58C18781" w14:textId="77777777" w:rsidR="00563A9E" w:rsidRDefault="004D1C92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246DF15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1931D3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75B3E745" w:rsidR="00A67268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A67268" w:rsidRPr="001931D3">
        <w:t xml:space="preserve"> </w:t>
      </w:r>
      <w:r w:rsidR="00A67268">
        <w:t xml:space="preserve">обязуется при перемещении персонала </w:t>
      </w:r>
      <w:r w:rsidR="00A67268" w:rsidRPr="001931D3">
        <w:t xml:space="preserve">Подрядчика </w:t>
      </w:r>
      <w:r w:rsidR="00A67268">
        <w:t xml:space="preserve">по территории </w:t>
      </w:r>
      <w:r w:rsidR="00A67268" w:rsidRPr="001931D3">
        <w:t xml:space="preserve">Заказчика </w:t>
      </w:r>
      <w:r w:rsidR="004A1FF9" w:rsidRPr="001931D3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1931D3">
        <w:t>и на прилегающей территории, строительных площадка</w:t>
      </w:r>
      <w:bookmarkStart w:id="0" w:name="_GoBack"/>
      <w:bookmarkEnd w:id="0"/>
      <w:r w:rsidR="004A1FF9" w:rsidRPr="001931D3">
        <w:t xml:space="preserve">х и иных объектах </w:t>
      </w:r>
      <w:r w:rsidR="00A67268" w:rsidRPr="001931D3">
        <w:t>о</w:t>
      </w:r>
      <w:r w:rsidR="00A67268">
        <w:t xml:space="preserve">беспечить недопустимость его приближения к изолированному персоналу (вахта) </w:t>
      </w:r>
      <w:r w:rsidR="00A67268" w:rsidRPr="00A04541">
        <w:t>Заказчика</w:t>
      </w:r>
      <w:r w:rsidR="00A67268" w:rsidRPr="001931D3"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>метров. Знак отличия изолированного персонала –</w:t>
      </w:r>
      <w:r w:rsidR="00EA2843">
        <w:t xml:space="preserve"> сигнальные жилеты</w:t>
      </w:r>
      <w:r w:rsidR="004D1C92" w:rsidRPr="00EA2843">
        <w:t xml:space="preserve"> </w:t>
      </w:r>
    </w:p>
    <w:p w14:paraId="0CFA2266" w14:textId="2A374311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4D1C92"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>
        <w:t>1,5 метра</w:t>
      </w:r>
      <w:r w:rsidR="007447CF" w:rsidRPr="001931D3">
        <w:t>.</w:t>
      </w:r>
    </w:p>
    <w:p w14:paraId="25B97B21" w14:textId="5CFE8C79" w:rsidR="00635ACB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6226EC8A" w:rsidR="000121F5" w:rsidRPr="001931D3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1E50D6" w:rsidRPr="001931D3">
        <w:t>(</w:t>
      </w:r>
      <w:r w:rsidR="00103E3F">
        <w:t>Куратору по договору</w:t>
      </w:r>
      <w:r w:rsidR="001E50D6" w:rsidRPr="001931D3">
        <w:t>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B3A45BE" w:rsidR="00A67268" w:rsidRPr="001931D3" w:rsidRDefault="00A67268" w:rsidP="001F2FD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>
        <w:lastRenderedPageBreak/>
        <w:t xml:space="preserve">В случае нарушения обязательств </w:t>
      </w:r>
      <w:r w:rsidR="001E4C6C">
        <w:t>Исполнителем</w:t>
      </w:r>
      <w:r w:rsidRPr="0040183C">
        <w:t>,</w:t>
      </w:r>
      <w:r w:rsidRPr="001931D3"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настоящего Дополнительного соглашения</w:t>
      </w:r>
      <w:r>
        <w:t xml:space="preserve"> </w:t>
      </w:r>
      <w:r w:rsidRPr="0040183C">
        <w:t>Заказчик</w:t>
      </w:r>
      <w:r w:rsidRPr="001931D3">
        <w:t xml:space="preserve"> </w:t>
      </w:r>
      <w:r>
        <w:t xml:space="preserve">вправе потребовать, а </w:t>
      </w:r>
      <w:r w:rsidR="001E4C6C">
        <w:t xml:space="preserve">Исполнитель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</w:t>
      </w:r>
      <w:r w:rsidR="00660DD3">
        <w:t>Приложением №</w:t>
      </w:r>
      <w:r w:rsidR="004D1C92">
        <w:t xml:space="preserve"> </w:t>
      </w:r>
      <w:r w:rsidR="00FF2F54">
        <w:t>6</w:t>
      </w:r>
      <w:r w:rsidR="004D1C92">
        <w:t xml:space="preserve"> Договора</w:t>
      </w:r>
      <w:r w:rsidR="002F26B3">
        <w:t xml:space="preserve"> </w:t>
      </w:r>
      <w:r w:rsidR="00660DD3">
        <w:t xml:space="preserve"> (Соглашение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4CD539C8" w14:textId="598DB36D" w:rsidR="00B92203" w:rsidRDefault="00B92203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При повторном нарушении персоналом </w:t>
      </w:r>
      <w:r w:rsidR="001E4C6C">
        <w:t>Исполнителя</w:t>
      </w:r>
      <w:r w:rsidRPr="001931D3"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3A5CF519" w:rsidR="00A67268" w:rsidRDefault="00A67268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937A96">
        <w:t>момента подписания договора</w:t>
      </w:r>
      <w:r w:rsidR="00407968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5792154" w:rsidR="00A67268" w:rsidRDefault="000121F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 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38F65BE" w14:textId="36682FE6" w:rsidR="001931D3" w:rsidRPr="001931D3" w:rsidRDefault="006B417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П</w:t>
      </w:r>
      <w:r w:rsidR="001931D3" w:rsidRPr="001931D3">
        <w:t>одписи сторон</w:t>
      </w:r>
      <w:r>
        <w:t>:</w:t>
      </w:r>
    </w:p>
    <w:p w14:paraId="5D41A041" w14:textId="604F6919" w:rsidR="001931D3" w:rsidRPr="001931D3" w:rsidRDefault="001931D3" w:rsidP="001931D3">
      <w:pPr>
        <w:ind w:right="-39"/>
        <w:outlineLvl w:val="0"/>
      </w:pPr>
    </w:p>
    <w:p w14:paraId="714663EB" w14:textId="77777777" w:rsidR="000D4E57" w:rsidRDefault="000D4E57" w:rsidP="000D4E57">
      <w:pPr>
        <w:tabs>
          <w:tab w:val="left" w:pos="0"/>
          <w:tab w:val="left" w:pos="540"/>
          <w:tab w:val="left" w:pos="900"/>
          <w:tab w:val="left" w:pos="1080"/>
        </w:tabs>
      </w:pPr>
    </w:p>
    <w:tbl>
      <w:tblPr>
        <w:tblW w:w="9730" w:type="dxa"/>
        <w:tblLook w:val="01E0" w:firstRow="1" w:lastRow="1" w:firstColumn="1" w:lastColumn="1" w:noHBand="0" w:noVBand="0"/>
      </w:tblPr>
      <w:tblGrid>
        <w:gridCol w:w="19680"/>
        <w:gridCol w:w="222"/>
      </w:tblGrid>
      <w:tr w:rsidR="003106C3" w:rsidRPr="00331CA1" w14:paraId="5F1A0F2A" w14:textId="77777777" w:rsidTr="001F1D7B">
        <w:tc>
          <w:tcPr>
            <w:tcW w:w="4928" w:type="dxa"/>
          </w:tcPr>
          <w:tbl>
            <w:tblPr>
              <w:tblW w:w="19464" w:type="dxa"/>
              <w:tblLook w:val="04A0" w:firstRow="1" w:lastRow="0" w:firstColumn="1" w:lastColumn="0" w:noHBand="0" w:noVBand="1"/>
            </w:tblPr>
            <w:tblGrid>
              <w:gridCol w:w="4894"/>
              <w:gridCol w:w="4893"/>
              <w:gridCol w:w="4892"/>
              <w:gridCol w:w="4785"/>
            </w:tblGrid>
            <w:tr w:rsidR="00937A96" w:rsidRPr="007B3783" w14:paraId="60B733FC" w14:textId="77777777" w:rsidTr="00C07CC9">
              <w:tc>
                <w:tcPr>
                  <w:tcW w:w="4894" w:type="dxa"/>
                </w:tcPr>
                <w:p w14:paraId="1C00833A" w14:textId="77777777" w:rsidR="00937A96" w:rsidRPr="00D941BA" w:rsidRDefault="00937A96" w:rsidP="00937A96">
                  <w:pPr>
                    <w:pStyle w:val="ad"/>
                  </w:pPr>
                </w:p>
                <w:p w14:paraId="5AB6F819" w14:textId="77777777" w:rsidR="00937A96" w:rsidRPr="00D941BA" w:rsidRDefault="00937A96" w:rsidP="00937A96">
                  <w:pPr>
                    <w:pStyle w:val="ad"/>
                  </w:pPr>
                  <w:r w:rsidRPr="00D941BA">
                    <w:rPr>
                      <w:b/>
                      <w:bCs/>
                    </w:rPr>
                    <w:t xml:space="preserve">Заказчик:                                                                  </w:t>
                  </w:r>
                </w:p>
                <w:p w14:paraId="3858C17B" w14:textId="77777777" w:rsidR="00937A96" w:rsidRPr="00D941BA" w:rsidRDefault="00937A96" w:rsidP="00937A96">
                  <w:pPr>
                    <w:rPr>
                      <w:bCs/>
                    </w:rPr>
                  </w:pPr>
                  <w:r w:rsidRPr="00D941BA">
                    <w:rPr>
                      <w:bCs/>
                    </w:rPr>
                    <w:t xml:space="preserve">Директор филиала ООО «Байкальская </w:t>
                  </w:r>
                </w:p>
                <w:p w14:paraId="400362D3" w14:textId="77777777" w:rsidR="00937A96" w:rsidRPr="00D941BA" w:rsidRDefault="00937A96" w:rsidP="00937A96">
                  <w:r w:rsidRPr="00D941BA">
                    <w:rPr>
                      <w:bCs/>
                    </w:rPr>
                    <w:t>энергетическая компания»</w:t>
                  </w:r>
                  <w:r w:rsidRPr="00D941BA">
                    <w:t xml:space="preserve"> ТЭЦ-12</w:t>
                  </w:r>
                </w:p>
                <w:p w14:paraId="5CF31C01" w14:textId="77777777" w:rsidR="00937A96" w:rsidRPr="00D941BA" w:rsidRDefault="00937A96" w:rsidP="00937A96"/>
                <w:p w14:paraId="75864D05" w14:textId="77777777" w:rsidR="00937A96" w:rsidRPr="00D941BA" w:rsidRDefault="00937A96" w:rsidP="00937A96">
                  <w:r w:rsidRPr="00D941BA">
                    <w:t xml:space="preserve">__________________А.С. </w:t>
                  </w:r>
                  <w:proofErr w:type="spellStart"/>
                  <w:r w:rsidRPr="00D941BA">
                    <w:t>Алымов</w:t>
                  </w:r>
                  <w:proofErr w:type="spellEnd"/>
                </w:p>
                <w:p w14:paraId="3C459FEB" w14:textId="2DE482C5" w:rsidR="00937A96" w:rsidRPr="00D941BA" w:rsidRDefault="00937A96" w:rsidP="00937A96">
                  <w:r w:rsidRPr="00D941BA">
                    <w:t>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3" w:type="dxa"/>
                </w:tcPr>
                <w:p w14:paraId="5614D1D0" w14:textId="77777777" w:rsidR="00937A96" w:rsidRPr="00D941BA" w:rsidRDefault="00937A96" w:rsidP="00937A96">
                  <w:pPr>
                    <w:pStyle w:val="ad"/>
                    <w:rPr>
                      <w:b/>
                    </w:rPr>
                  </w:pPr>
                  <w:r w:rsidRPr="00D941BA">
                    <w:rPr>
                      <w:b/>
                    </w:rPr>
                    <w:t xml:space="preserve">               </w:t>
                  </w:r>
                </w:p>
                <w:p w14:paraId="77C1F16D" w14:textId="77777777" w:rsidR="00937A96" w:rsidRPr="00D941BA" w:rsidRDefault="00937A96" w:rsidP="00937A96">
                  <w:pPr>
                    <w:pStyle w:val="ad"/>
                    <w:rPr>
                      <w:b/>
                      <w:bCs/>
                    </w:rPr>
                  </w:pPr>
                  <w:r w:rsidRPr="00D941BA">
                    <w:rPr>
                      <w:b/>
                    </w:rPr>
                    <w:t xml:space="preserve"> </w:t>
                  </w:r>
                  <w:r w:rsidRPr="00D941BA">
                    <w:rPr>
                      <w:b/>
                      <w:bCs/>
                    </w:rPr>
                    <w:t>Исполнитель:</w:t>
                  </w:r>
                </w:p>
                <w:p w14:paraId="6657CCC5" w14:textId="3857EEFB" w:rsidR="00937A96" w:rsidRPr="00D941BA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51578A3E" w14:textId="77777777" w:rsidR="00937A96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265F3CD9" w14:textId="77777777" w:rsidR="00937A96" w:rsidRDefault="00937A96" w:rsidP="00937A96">
                  <w:pPr>
                    <w:pStyle w:val="ad"/>
                    <w:rPr>
                      <w:sz w:val="20"/>
                      <w:szCs w:val="20"/>
                    </w:rPr>
                  </w:pPr>
                </w:p>
                <w:p w14:paraId="2EAE1FE2" w14:textId="66E7531B" w:rsidR="00937A96" w:rsidRPr="00D941BA" w:rsidRDefault="00937A96" w:rsidP="00937A96">
                  <w:pPr>
                    <w:pStyle w:val="ad"/>
                  </w:pPr>
                  <w:r w:rsidRPr="00D941BA">
                    <w:t>______________</w:t>
                  </w:r>
                  <w:r>
                    <w:t xml:space="preserve"> </w:t>
                  </w:r>
                </w:p>
                <w:p w14:paraId="6909ECC7" w14:textId="564C1A2C" w:rsidR="00937A96" w:rsidRPr="00D941BA" w:rsidRDefault="00937A96" w:rsidP="00937A96">
                  <w:pPr>
                    <w:pStyle w:val="ad"/>
                  </w:pPr>
                  <w:r w:rsidRPr="00D941BA">
                    <w:t xml:space="preserve"> 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2" w:type="dxa"/>
                </w:tcPr>
                <w:p w14:paraId="3CCD79AA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1C153C3" w14:textId="77777777" w:rsidR="00937A96" w:rsidRPr="007B3783" w:rsidRDefault="00937A96" w:rsidP="00937A96">
                  <w:pPr>
                    <w:pStyle w:val="ad"/>
                    <w:rPr>
                      <w:b/>
                      <w:sz w:val="22"/>
                      <w:szCs w:val="22"/>
                    </w:rPr>
                  </w:pPr>
                  <w:r w:rsidRPr="007B3783">
                    <w:rPr>
                      <w:b/>
                      <w:sz w:val="22"/>
                      <w:szCs w:val="22"/>
                    </w:rPr>
                    <w:t xml:space="preserve">                Подрядчик:</w:t>
                  </w:r>
                </w:p>
              </w:tc>
            </w:tr>
            <w:tr w:rsidR="00937A96" w:rsidRPr="007B3783" w14:paraId="151E4EB4" w14:textId="77777777" w:rsidTr="00C07CC9">
              <w:trPr>
                <w:trHeight w:val="319"/>
              </w:trPr>
              <w:tc>
                <w:tcPr>
                  <w:tcW w:w="4894" w:type="dxa"/>
                  <w:hideMark/>
                </w:tcPr>
                <w:p w14:paraId="6F5223B5" w14:textId="77777777" w:rsidR="00937A96" w:rsidRPr="00D941BA" w:rsidRDefault="00937A96" w:rsidP="00937A96">
                  <w:pPr>
                    <w:pStyle w:val="ad"/>
                  </w:pPr>
                  <w:r w:rsidRPr="00D941BA">
                    <w:t xml:space="preserve">                  </w:t>
                  </w: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>.</w:t>
                  </w:r>
                </w:p>
              </w:tc>
              <w:tc>
                <w:tcPr>
                  <w:tcW w:w="4893" w:type="dxa"/>
                </w:tcPr>
                <w:p w14:paraId="3D30DCCD" w14:textId="77777777" w:rsidR="00937A96" w:rsidRPr="00D941BA" w:rsidRDefault="00937A96" w:rsidP="00937A96">
                  <w:pPr>
                    <w:jc w:val="center"/>
                  </w:pP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 xml:space="preserve">.    </w:t>
                  </w:r>
                </w:p>
              </w:tc>
              <w:tc>
                <w:tcPr>
                  <w:tcW w:w="4892" w:type="dxa"/>
                </w:tcPr>
                <w:p w14:paraId="16937CAB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3225795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                Генеральный директор</w:t>
                  </w:r>
                </w:p>
                <w:p w14:paraId="4786B017" w14:textId="77777777" w:rsidR="00937A96" w:rsidRPr="007B3783" w:rsidRDefault="00937A96" w:rsidP="00937A96">
                  <w:pPr>
                    <w:pStyle w:val="ad"/>
                    <w:jc w:val="center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ООО «</w:t>
                  </w:r>
                  <w:proofErr w:type="spellStart"/>
                  <w:r w:rsidRPr="007B3783">
                    <w:rPr>
                      <w:sz w:val="22"/>
                      <w:szCs w:val="22"/>
                    </w:rPr>
                    <w:t>Энергоремзащита</w:t>
                  </w:r>
                  <w:proofErr w:type="spellEnd"/>
                  <w:r w:rsidRPr="007B3783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14:paraId="19B3A961" w14:textId="4A2764C2" w:rsidR="003106C3" w:rsidRDefault="003106C3" w:rsidP="001F1D7B">
            <w:pPr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098F7221" w14:textId="380C47B3" w:rsidR="003106C3" w:rsidRDefault="003106C3" w:rsidP="00610BEF">
            <w:pPr>
              <w:pStyle w:val="ad"/>
              <w:jc w:val="left"/>
              <w:rPr>
                <w:sz w:val="22"/>
                <w:szCs w:val="22"/>
                <w:highlight w:val="red"/>
              </w:rPr>
            </w:pPr>
          </w:p>
        </w:tc>
      </w:tr>
      <w:tr w:rsidR="003106C3" w:rsidRPr="00331CA1" w14:paraId="24209E8D" w14:textId="77777777" w:rsidTr="001F1D7B">
        <w:tc>
          <w:tcPr>
            <w:tcW w:w="4928" w:type="dxa"/>
          </w:tcPr>
          <w:p w14:paraId="6264E4BE" w14:textId="1ECF1610" w:rsidR="003106C3" w:rsidRDefault="003106C3" w:rsidP="001F1D7B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78B0725F" w14:textId="6451524C" w:rsidR="003106C3" w:rsidRDefault="003106C3" w:rsidP="001F1D7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</w:tbl>
    <w:p w14:paraId="5A236F3A" w14:textId="07911874" w:rsidR="0082342F" w:rsidRDefault="0082342F" w:rsidP="00E64114">
      <w:pPr>
        <w:pStyle w:val="ad"/>
        <w:ind w:left="720"/>
      </w:pPr>
    </w:p>
    <w:sectPr w:rsidR="0082342F" w:rsidSect="009D393A">
      <w:footerReference w:type="default" r:id="rId11"/>
      <w:pgSz w:w="11906" w:h="16838"/>
      <w:pgMar w:top="426" w:right="851" w:bottom="709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7F9C0" w14:textId="77777777" w:rsidR="00102786" w:rsidRDefault="00102786">
      <w:r>
        <w:separator/>
      </w:r>
    </w:p>
  </w:endnote>
  <w:endnote w:type="continuationSeparator" w:id="0">
    <w:p w14:paraId="2BA68198" w14:textId="77777777" w:rsidR="00102786" w:rsidRDefault="0010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E62A12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54B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EE504" w14:textId="77777777" w:rsidR="00102786" w:rsidRDefault="00102786">
      <w:r>
        <w:separator/>
      </w:r>
    </w:p>
  </w:footnote>
  <w:footnote w:type="continuationSeparator" w:id="0">
    <w:p w14:paraId="71A499A9" w14:textId="77777777" w:rsidR="00102786" w:rsidRDefault="0010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7B066C2F"/>
    <w:multiLevelType w:val="multilevel"/>
    <w:tmpl w:val="5C0EE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175"/>
    <w:rsid w:val="00031157"/>
    <w:rsid w:val="00031242"/>
    <w:rsid w:val="000323CE"/>
    <w:rsid w:val="00033381"/>
    <w:rsid w:val="00037BC1"/>
    <w:rsid w:val="00055CE2"/>
    <w:rsid w:val="00074CBD"/>
    <w:rsid w:val="000973F7"/>
    <w:rsid w:val="000975DD"/>
    <w:rsid w:val="000D4E57"/>
    <w:rsid w:val="000D6AC1"/>
    <w:rsid w:val="000F244E"/>
    <w:rsid w:val="00102786"/>
    <w:rsid w:val="00103E3F"/>
    <w:rsid w:val="001163ED"/>
    <w:rsid w:val="00121D1C"/>
    <w:rsid w:val="001233C4"/>
    <w:rsid w:val="00131D10"/>
    <w:rsid w:val="00141BDC"/>
    <w:rsid w:val="00165C97"/>
    <w:rsid w:val="00176948"/>
    <w:rsid w:val="00181384"/>
    <w:rsid w:val="00184CF3"/>
    <w:rsid w:val="00192CC2"/>
    <w:rsid w:val="001931D3"/>
    <w:rsid w:val="001C72BD"/>
    <w:rsid w:val="001C7584"/>
    <w:rsid w:val="001D613E"/>
    <w:rsid w:val="001E4C6C"/>
    <w:rsid w:val="001E50D6"/>
    <w:rsid w:val="001E7424"/>
    <w:rsid w:val="001F0921"/>
    <w:rsid w:val="001F2FD8"/>
    <w:rsid w:val="001F4806"/>
    <w:rsid w:val="00203A41"/>
    <w:rsid w:val="00216FE2"/>
    <w:rsid w:val="002246F1"/>
    <w:rsid w:val="00237CA5"/>
    <w:rsid w:val="002421EB"/>
    <w:rsid w:val="00251B68"/>
    <w:rsid w:val="00256155"/>
    <w:rsid w:val="00262417"/>
    <w:rsid w:val="00283F96"/>
    <w:rsid w:val="00297809"/>
    <w:rsid w:val="002E5086"/>
    <w:rsid w:val="002F26B3"/>
    <w:rsid w:val="003106C3"/>
    <w:rsid w:val="003146F7"/>
    <w:rsid w:val="00321D5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83C"/>
    <w:rsid w:val="00401BB2"/>
    <w:rsid w:val="00407719"/>
    <w:rsid w:val="00407968"/>
    <w:rsid w:val="004216B6"/>
    <w:rsid w:val="00430D88"/>
    <w:rsid w:val="0044662F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7AC"/>
    <w:rsid w:val="00563A9E"/>
    <w:rsid w:val="00570BAC"/>
    <w:rsid w:val="00573382"/>
    <w:rsid w:val="00581D70"/>
    <w:rsid w:val="005846E7"/>
    <w:rsid w:val="00587E7C"/>
    <w:rsid w:val="0059716D"/>
    <w:rsid w:val="005B2993"/>
    <w:rsid w:val="005B357D"/>
    <w:rsid w:val="005B6458"/>
    <w:rsid w:val="005C3168"/>
    <w:rsid w:val="005C3ADC"/>
    <w:rsid w:val="005F7C67"/>
    <w:rsid w:val="00610BEF"/>
    <w:rsid w:val="00613321"/>
    <w:rsid w:val="00621646"/>
    <w:rsid w:val="00623E0C"/>
    <w:rsid w:val="00630059"/>
    <w:rsid w:val="00635ACB"/>
    <w:rsid w:val="00660DD3"/>
    <w:rsid w:val="0066282F"/>
    <w:rsid w:val="00665759"/>
    <w:rsid w:val="006810A8"/>
    <w:rsid w:val="006835B1"/>
    <w:rsid w:val="00692A6D"/>
    <w:rsid w:val="006B30BE"/>
    <w:rsid w:val="006B4175"/>
    <w:rsid w:val="006C01DE"/>
    <w:rsid w:val="006D0CB0"/>
    <w:rsid w:val="006F036F"/>
    <w:rsid w:val="00722D39"/>
    <w:rsid w:val="007447CF"/>
    <w:rsid w:val="0075439B"/>
    <w:rsid w:val="0077584F"/>
    <w:rsid w:val="007853A4"/>
    <w:rsid w:val="00790E9D"/>
    <w:rsid w:val="007A359B"/>
    <w:rsid w:val="007A4658"/>
    <w:rsid w:val="007B10EE"/>
    <w:rsid w:val="007B2553"/>
    <w:rsid w:val="007B643E"/>
    <w:rsid w:val="007B74B4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3E7D"/>
    <w:rsid w:val="00876D87"/>
    <w:rsid w:val="0089394D"/>
    <w:rsid w:val="0089491A"/>
    <w:rsid w:val="0089559D"/>
    <w:rsid w:val="00896965"/>
    <w:rsid w:val="008B0E17"/>
    <w:rsid w:val="008B775A"/>
    <w:rsid w:val="008C7DD0"/>
    <w:rsid w:val="008F651C"/>
    <w:rsid w:val="00925A8A"/>
    <w:rsid w:val="00937A96"/>
    <w:rsid w:val="0094034B"/>
    <w:rsid w:val="009475B0"/>
    <w:rsid w:val="00947BCC"/>
    <w:rsid w:val="00953FF5"/>
    <w:rsid w:val="00954B51"/>
    <w:rsid w:val="00973693"/>
    <w:rsid w:val="009979E5"/>
    <w:rsid w:val="009A3512"/>
    <w:rsid w:val="009A7AF0"/>
    <w:rsid w:val="009B2191"/>
    <w:rsid w:val="009B24F0"/>
    <w:rsid w:val="009B7AF0"/>
    <w:rsid w:val="009C127E"/>
    <w:rsid w:val="009D393A"/>
    <w:rsid w:val="009D66D1"/>
    <w:rsid w:val="00A04004"/>
    <w:rsid w:val="00A04541"/>
    <w:rsid w:val="00A37DBD"/>
    <w:rsid w:val="00A67268"/>
    <w:rsid w:val="00A82F8F"/>
    <w:rsid w:val="00A86BEC"/>
    <w:rsid w:val="00A92AFD"/>
    <w:rsid w:val="00AA0690"/>
    <w:rsid w:val="00AA0F10"/>
    <w:rsid w:val="00AB0873"/>
    <w:rsid w:val="00AB4246"/>
    <w:rsid w:val="00AC0E30"/>
    <w:rsid w:val="00AD596E"/>
    <w:rsid w:val="00AF4192"/>
    <w:rsid w:val="00AF7137"/>
    <w:rsid w:val="00B00A45"/>
    <w:rsid w:val="00B02B24"/>
    <w:rsid w:val="00B109E6"/>
    <w:rsid w:val="00B353BF"/>
    <w:rsid w:val="00B377CC"/>
    <w:rsid w:val="00B531DB"/>
    <w:rsid w:val="00B73972"/>
    <w:rsid w:val="00B74C4A"/>
    <w:rsid w:val="00B83C6B"/>
    <w:rsid w:val="00B92203"/>
    <w:rsid w:val="00BA0676"/>
    <w:rsid w:val="00BA51CA"/>
    <w:rsid w:val="00BB2E08"/>
    <w:rsid w:val="00BB3800"/>
    <w:rsid w:val="00BB4F18"/>
    <w:rsid w:val="00BC4AC2"/>
    <w:rsid w:val="00BC686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0D8C"/>
    <w:rsid w:val="00C451F5"/>
    <w:rsid w:val="00C459E9"/>
    <w:rsid w:val="00C769C9"/>
    <w:rsid w:val="00C8565C"/>
    <w:rsid w:val="00C95FF2"/>
    <w:rsid w:val="00CB2DE3"/>
    <w:rsid w:val="00CC16FE"/>
    <w:rsid w:val="00CD34CA"/>
    <w:rsid w:val="00CF24EE"/>
    <w:rsid w:val="00CF7EC5"/>
    <w:rsid w:val="00D20DF9"/>
    <w:rsid w:val="00D20F52"/>
    <w:rsid w:val="00D24B25"/>
    <w:rsid w:val="00D5565A"/>
    <w:rsid w:val="00D739AE"/>
    <w:rsid w:val="00D921C5"/>
    <w:rsid w:val="00DB5EDB"/>
    <w:rsid w:val="00DC1024"/>
    <w:rsid w:val="00E064D8"/>
    <w:rsid w:val="00E11D1A"/>
    <w:rsid w:val="00E23B3C"/>
    <w:rsid w:val="00E37948"/>
    <w:rsid w:val="00E42314"/>
    <w:rsid w:val="00E4365B"/>
    <w:rsid w:val="00E4542F"/>
    <w:rsid w:val="00E57762"/>
    <w:rsid w:val="00E64114"/>
    <w:rsid w:val="00E81556"/>
    <w:rsid w:val="00EA2843"/>
    <w:rsid w:val="00EA685F"/>
    <w:rsid w:val="00EB4ED2"/>
    <w:rsid w:val="00EC307C"/>
    <w:rsid w:val="00ED3C54"/>
    <w:rsid w:val="00EE65BB"/>
    <w:rsid w:val="00F1453D"/>
    <w:rsid w:val="00F24D6C"/>
    <w:rsid w:val="00F56B95"/>
    <w:rsid w:val="00F57BEA"/>
    <w:rsid w:val="00F63EED"/>
    <w:rsid w:val="00F84899"/>
    <w:rsid w:val="00FA5647"/>
    <w:rsid w:val="00FB60B4"/>
    <w:rsid w:val="00FC189F"/>
    <w:rsid w:val="00FD1506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A82F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78F0E9-69A1-4BB4-ACDA-35B4AFF7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28</cp:revision>
  <cp:lastPrinted>2022-03-03T06:12:00Z</cp:lastPrinted>
  <dcterms:created xsi:type="dcterms:W3CDTF">2020-06-05T08:36:00Z</dcterms:created>
  <dcterms:modified xsi:type="dcterms:W3CDTF">2023-07-06T05:41:00Z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